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left="150"/>
        <w:jc w:val="center"/>
        <w:rPr>
          <w:rFonts w:ascii="Times New Roman" w:hAnsi="Times New Roman" w:eastAsia="宋体" w:cs="Times New Roman"/>
          <w:b/>
          <w:kern w:val="0"/>
          <w:sz w:val="32"/>
          <w:shd w:val="clear" w:color="auto" w:fill="FFFFFF"/>
        </w:rPr>
      </w:pPr>
      <w:r>
        <w:rPr>
          <w:rFonts w:ascii="Times New Roman" w:hAnsi="Verdana" w:eastAsia="宋体" w:cs="Times New Roman"/>
          <w:b/>
          <w:kern w:val="0"/>
          <w:sz w:val="32"/>
          <w:shd w:val="clear" w:color="auto" w:fill="FFFFFF"/>
        </w:rPr>
        <w:t>资源环境学院</w:t>
      </w:r>
      <w:r>
        <w:rPr>
          <w:rFonts w:ascii="Times New Roman" w:hAnsi="Times New Roman" w:eastAsia="宋体" w:cs="Times New Roman"/>
          <w:b/>
          <w:kern w:val="0"/>
          <w:sz w:val="32"/>
          <w:shd w:val="clear" w:color="auto" w:fill="FFFFFF"/>
        </w:rPr>
        <w:t>20</w:t>
      </w:r>
      <w:r>
        <w:rPr>
          <w:rFonts w:hint="eastAsia" w:ascii="Times New Roman" w:hAnsi="Times New Roman" w:eastAsia="宋体" w:cs="Times New Roman"/>
          <w:b/>
          <w:kern w:val="0"/>
          <w:sz w:val="32"/>
          <w:shd w:val="clear" w:color="auto" w:fill="FFFFFF"/>
          <w:lang w:val="en-US" w:eastAsia="zh-CN"/>
        </w:rPr>
        <w:t>21</w:t>
      </w:r>
      <w:r>
        <w:rPr>
          <w:rFonts w:ascii="Times New Roman" w:hAnsi="Times New Roman" w:eastAsia="宋体" w:cs="Times New Roman"/>
          <w:b/>
          <w:kern w:val="0"/>
          <w:sz w:val="32"/>
          <w:shd w:val="clear" w:color="auto" w:fill="FFFFFF"/>
        </w:rPr>
        <w:t>-20</w:t>
      </w:r>
      <w:r>
        <w:rPr>
          <w:rFonts w:hint="eastAsia" w:ascii="Times New Roman" w:hAnsi="Times New Roman" w:eastAsia="宋体" w:cs="Times New Roman"/>
          <w:b/>
          <w:kern w:val="0"/>
          <w:sz w:val="32"/>
          <w:shd w:val="clear" w:color="auto" w:fill="FFFFFF"/>
          <w:lang w:val="en-US" w:eastAsia="zh-CN"/>
        </w:rPr>
        <w:t>22</w:t>
      </w:r>
      <w:r>
        <w:rPr>
          <w:rFonts w:ascii="Times New Roman" w:hAnsi="Verdana" w:eastAsia="宋体" w:cs="Times New Roman"/>
          <w:b/>
          <w:kern w:val="0"/>
          <w:sz w:val="32"/>
          <w:shd w:val="clear" w:color="auto" w:fill="FFFFFF"/>
        </w:rPr>
        <w:t>学年研究生</w:t>
      </w:r>
    </w:p>
    <w:p>
      <w:pPr>
        <w:widowControl/>
        <w:shd w:val="clear" w:color="auto" w:fill="FFFFFF"/>
        <w:ind w:left="150"/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Verdana" w:eastAsia="宋体" w:cs="Times New Roman"/>
          <w:b/>
          <w:kern w:val="0"/>
          <w:sz w:val="32"/>
          <w:shd w:val="clear" w:color="auto" w:fill="FFFFFF"/>
        </w:rPr>
        <w:t>先进集体及先进个人评选结果公示</w:t>
      </w:r>
      <w:r>
        <w:rPr>
          <w:rFonts w:ascii="Times New Roman" w:hAnsi="Times New Roman" w:eastAsia="宋体" w:cs="Times New Roman"/>
          <w:b/>
          <w:kern w:val="0"/>
          <w:sz w:val="24"/>
          <w:shd w:val="clear" w:color="auto" w:fill="FFFFFF"/>
        </w:rPr>
        <w:t xml:space="preserve"> </w:t>
      </w:r>
    </w:p>
    <w:p>
      <w:pPr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cs="Times New Roman"/>
          <w:b/>
          <w:bCs/>
          <w:sz w:val="32"/>
          <w:szCs w:val="36"/>
        </w:rPr>
        <w:t>先进班集体</w:t>
      </w:r>
    </w:p>
    <w:p>
      <w:pPr>
        <w:jc w:val="left"/>
        <w:rPr>
          <w:rFonts w:asci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硕士214</w:t>
      </w:r>
      <w:r>
        <w:rPr>
          <w:rFonts w:ascii="Times New Roman" w:cs="Times New Roman"/>
          <w:sz w:val="28"/>
          <w:szCs w:val="28"/>
        </w:rPr>
        <w:t>班</w:t>
      </w:r>
    </w:p>
    <w:p>
      <w:pPr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cs="Times New Roman"/>
          <w:b/>
          <w:bCs/>
          <w:sz w:val="32"/>
          <w:szCs w:val="36"/>
        </w:rPr>
        <w:t>优秀研究生</w:t>
      </w:r>
    </w:p>
    <w:tbl>
      <w:tblPr>
        <w:tblStyle w:val="4"/>
        <w:tblW w:w="871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245"/>
        <w:gridCol w:w="1245"/>
        <w:gridCol w:w="1245"/>
        <w:gridCol w:w="1245"/>
        <w:gridCol w:w="1245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吕丽慧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谷康民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陈文斌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张铖莹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赵晓涵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王曌钰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35" w:hRule="atLeast"/>
        </w:trPr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周时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侯灵操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张嘉涛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马仁杰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胡翠环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蔺玉叶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曹振蕊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郭子糠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丁蕊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任治印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陈浩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夏雨程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李媛媛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甄帅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张海鑫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严帆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范梦苑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冯晓琳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刘华岩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王星舒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杨姗姗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段宇敏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李伊萌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高文浩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邱天逸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王明飞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琚晨仪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秦鑫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雷肖肖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吕彤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祝慧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武原钰婷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杨天添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张明明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朱浪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张英男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罗一诺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董娜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罗慧琴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姬王佳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0"/>
                <w:lang w:val="en-US" w:eastAsia="zh-CN" w:bidi="ar"/>
              </w:rPr>
              <w:t>任帅帅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赵杼祺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胡玉洁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刘嘉欣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董文煊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刘悦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米晓田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0"/>
                <w:lang w:val="en-US" w:eastAsia="zh-CN" w:bidi="ar"/>
              </w:rPr>
              <w:t>吴天娥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周静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郭罗迪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陈森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许多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樊凯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0"/>
                <w:lang w:val="en-US" w:eastAsia="zh-CN" w:bidi="ar"/>
              </w:rPr>
              <w:t>雷雪儿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张润泽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冯迪星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李盼弟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韩庆功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韩燕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王铭铢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刘洋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符慧晶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  凤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李艳琳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康稼宁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张彩云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郭彬</w:t>
            </w: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cs="Times New Roman"/>
          <w:b/>
          <w:bCs/>
          <w:sz w:val="32"/>
          <w:szCs w:val="36"/>
        </w:rPr>
        <w:t>优秀研究生干部</w:t>
      </w:r>
    </w:p>
    <w:tbl>
      <w:tblPr>
        <w:tblStyle w:val="4"/>
        <w:tblW w:w="889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271"/>
        <w:gridCol w:w="1271"/>
        <w:gridCol w:w="1271"/>
        <w:gridCol w:w="1271"/>
        <w:gridCol w:w="1271"/>
        <w:gridCol w:w="12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李莎莎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朱丹秋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张景舜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张欢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孙蕊卿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裴晨阳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吕平平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高天聪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徐乾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陈玉萌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常星晨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尉熊熊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李向宇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赵旭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王子奇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郭义军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席源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唐梦珊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缪弘志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邢宇航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薛雯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郭天崎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王政曜</w:t>
            </w:r>
            <w:bookmarkStart w:id="0" w:name="_GoBack"/>
            <w:bookmarkEnd w:id="0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韩烨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费骄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何熠锋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龙晓敏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盖浩琪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吕银彦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桑萌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刘格格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倪新华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唐坤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谢林阳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孙妍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符欣彤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蔡慧芳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钟先保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rPr>
          <w:rFonts w:ascii="Times New Roman" w:hAnsi="Times New Roman" w:cs="Times New Roman"/>
          <w:b/>
          <w:bCs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zZTIxNjcxZDVlMzY3OGQwOTAzNTQ0YzYxYzk5MzcifQ=="/>
  </w:docVars>
  <w:rsids>
    <w:rsidRoot w:val="00172A27"/>
    <w:rsid w:val="0000424B"/>
    <w:rsid w:val="000309DA"/>
    <w:rsid w:val="00045CB8"/>
    <w:rsid w:val="00053FF5"/>
    <w:rsid w:val="00063A2A"/>
    <w:rsid w:val="000E2544"/>
    <w:rsid w:val="001908BE"/>
    <w:rsid w:val="001C2E01"/>
    <w:rsid w:val="002C0127"/>
    <w:rsid w:val="00346222"/>
    <w:rsid w:val="00474185"/>
    <w:rsid w:val="004A743C"/>
    <w:rsid w:val="005B4E5B"/>
    <w:rsid w:val="0072468A"/>
    <w:rsid w:val="009F7BCD"/>
    <w:rsid w:val="00AD45C2"/>
    <w:rsid w:val="00BC5768"/>
    <w:rsid w:val="00C342F5"/>
    <w:rsid w:val="00C75B68"/>
    <w:rsid w:val="00D33402"/>
    <w:rsid w:val="00D52C82"/>
    <w:rsid w:val="00DB54D6"/>
    <w:rsid w:val="00E740FE"/>
    <w:rsid w:val="00E82050"/>
    <w:rsid w:val="00EE552F"/>
    <w:rsid w:val="00F23B97"/>
    <w:rsid w:val="00F247A5"/>
    <w:rsid w:val="03D84F7A"/>
    <w:rsid w:val="03E14718"/>
    <w:rsid w:val="04681582"/>
    <w:rsid w:val="05CE5E29"/>
    <w:rsid w:val="098D6B8D"/>
    <w:rsid w:val="0EAA2DA2"/>
    <w:rsid w:val="0EF83101"/>
    <w:rsid w:val="0EFC4AB4"/>
    <w:rsid w:val="10DB7FFF"/>
    <w:rsid w:val="11B314B4"/>
    <w:rsid w:val="1453689A"/>
    <w:rsid w:val="14781827"/>
    <w:rsid w:val="16A71579"/>
    <w:rsid w:val="17060F14"/>
    <w:rsid w:val="18BF35EE"/>
    <w:rsid w:val="1C107F31"/>
    <w:rsid w:val="1E8015D0"/>
    <w:rsid w:val="1F473DB5"/>
    <w:rsid w:val="20FD552A"/>
    <w:rsid w:val="226C552C"/>
    <w:rsid w:val="23D77EE7"/>
    <w:rsid w:val="26543C56"/>
    <w:rsid w:val="281A47E0"/>
    <w:rsid w:val="2A342B4D"/>
    <w:rsid w:val="31C1183C"/>
    <w:rsid w:val="33C719FA"/>
    <w:rsid w:val="34BB5158"/>
    <w:rsid w:val="34E67502"/>
    <w:rsid w:val="357529B1"/>
    <w:rsid w:val="388D6CAB"/>
    <w:rsid w:val="38C64B4F"/>
    <w:rsid w:val="3A9F1915"/>
    <w:rsid w:val="3B64465B"/>
    <w:rsid w:val="41435478"/>
    <w:rsid w:val="42CF7820"/>
    <w:rsid w:val="42DC5B08"/>
    <w:rsid w:val="43A01FEA"/>
    <w:rsid w:val="4582655B"/>
    <w:rsid w:val="468A7745"/>
    <w:rsid w:val="46E24854"/>
    <w:rsid w:val="49824908"/>
    <w:rsid w:val="4AC964AA"/>
    <w:rsid w:val="4CB9061D"/>
    <w:rsid w:val="52C17C67"/>
    <w:rsid w:val="55822619"/>
    <w:rsid w:val="56414219"/>
    <w:rsid w:val="58170CC8"/>
    <w:rsid w:val="58917FBF"/>
    <w:rsid w:val="5A5356A3"/>
    <w:rsid w:val="5B323204"/>
    <w:rsid w:val="5CF36B0B"/>
    <w:rsid w:val="6358650B"/>
    <w:rsid w:val="640E6DF4"/>
    <w:rsid w:val="647D3284"/>
    <w:rsid w:val="65053D6D"/>
    <w:rsid w:val="656631C8"/>
    <w:rsid w:val="66375EF3"/>
    <w:rsid w:val="663816BD"/>
    <w:rsid w:val="67762C75"/>
    <w:rsid w:val="6BBB48B7"/>
    <w:rsid w:val="6C0D1A18"/>
    <w:rsid w:val="6D67210A"/>
    <w:rsid w:val="6E0C6258"/>
    <w:rsid w:val="6F62691E"/>
    <w:rsid w:val="71C37A69"/>
    <w:rsid w:val="72C86D6D"/>
    <w:rsid w:val="748D15BB"/>
    <w:rsid w:val="78127189"/>
    <w:rsid w:val="7BAB2660"/>
    <w:rsid w:val="7D2D2431"/>
    <w:rsid w:val="7D430063"/>
    <w:rsid w:val="7D68774A"/>
    <w:rsid w:val="7DCD14F2"/>
    <w:rsid w:val="7E9116AD"/>
    <w:rsid w:val="7EF937EA"/>
    <w:rsid w:val="7F384E44"/>
    <w:rsid w:val="7FCD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